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9A43DC" w:rsidP="78DD2A02" w:rsidRDefault="009A43DC" w14:paraId="6434532B" w14:textId="77777777">
      <w:pPr>
        <w:rPr>
          <w:rFonts w:cstheme="minorHAnsi"/>
          <w:b/>
          <w:bCs/>
          <w:sz w:val="24"/>
          <w:szCs w:val="24"/>
        </w:rPr>
      </w:pPr>
    </w:p>
    <w:p w:rsidRPr="009A43DC" w:rsidR="00367EF1" w:rsidP="739DEDF1" w:rsidRDefault="00367EF1" w14:paraId="56C8200F" w14:textId="52546817">
      <w:pPr>
        <w:rPr>
          <w:rFonts w:cs="Calibri" w:cstheme="minorAscii"/>
          <w:sz w:val="24"/>
          <w:szCs w:val="24"/>
        </w:rPr>
      </w:pPr>
      <w:r w:rsidRPr="739DEDF1" w:rsidR="00367EF1">
        <w:rPr>
          <w:rFonts w:cs="Calibri" w:cstheme="minorAscii"/>
          <w:b w:val="1"/>
          <w:bCs w:val="1"/>
          <w:sz w:val="32"/>
          <w:szCs w:val="32"/>
        </w:rPr>
        <w:t xml:space="preserve">QNIS </w:t>
      </w:r>
      <w:r w:rsidRPr="739DEDF1" w:rsidR="009A43DC">
        <w:rPr>
          <w:rFonts w:cs="Calibri" w:cstheme="minorAscii"/>
          <w:b w:val="1"/>
          <w:bCs w:val="1"/>
          <w:sz w:val="32"/>
          <w:szCs w:val="32"/>
        </w:rPr>
        <w:t>rQN</w:t>
      </w:r>
      <w:r w:rsidRPr="739DEDF1" w:rsidR="009A43DC">
        <w:rPr>
          <w:rFonts w:cs="Calibri" w:cstheme="minorAscii"/>
          <w:b w:val="1"/>
          <w:bCs w:val="1"/>
          <w:sz w:val="32"/>
          <w:szCs w:val="32"/>
        </w:rPr>
        <w:t xml:space="preserve"> visitor</w:t>
      </w:r>
      <w:r w:rsidRPr="739DEDF1" w:rsidR="31582E27">
        <w:rPr>
          <w:rFonts w:cs="Calibri" w:cstheme="minorAscii"/>
          <w:b w:val="1"/>
          <w:bCs w:val="1"/>
          <w:sz w:val="32"/>
          <w:szCs w:val="32"/>
        </w:rPr>
        <w:t xml:space="preserve"> </w:t>
      </w:r>
      <w:r w:rsidRPr="739DEDF1" w:rsidR="009A43DC">
        <w:rPr>
          <w:rFonts w:cs="Calibri" w:cstheme="minorAscii"/>
          <w:b w:val="1"/>
          <w:bCs w:val="1"/>
          <w:sz w:val="32"/>
          <w:szCs w:val="32"/>
        </w:rPr>
        <w:t>reporting</w:t>
      </w:r>
      <w:r w:rsidRPr="739DEDF1" w:rsidR="0F942E68">
        <w:rPr>
          <w:rFonts w:cs="Calibri" w:cstheme="minorAscii"/>
          <w:b w:val="1"/>
          <w:bCs w:val="1"/>
          <w:sz w:val="32"/>
          <w:szCs w:val="32"/>
        </w:rPr>
        <w:t xml:space="preserve"> and expenses</w:t>
      </w:r>
      <w:r w:rsidRPr="739DEDF1" w:rsidR="009A43DC">
        <w:rPr>
          <w:rFonts w:cs="Calibri" w:cstheme="minorAscii"/>
          <w:b w:val="1"/>
          <w:bCs w:val="1"/>
          <w:sz w:val="32"/>
          <w:szCs w:val="32"/>
        </w:rPr>
        <w:t xml:space="preserve"> form</w:t>
      </w:r>
      <w:r>
        <w:br/>
      </w:r>
      <w:r w:rsidRPr="739DEDF1" w:rsidR="009A43DC">
        <w:rPr>
          <w:rFonts w:cs="Calibri" w:cstheme="minorAscii"/>
          <w:sz w:val="24"/>
          <w:szCs w:val="24"/>
        </w:rPr>
        <w:t>(to be completed &amp; returned within 4 weeks of contact)</w:t>
      </w:r>
    </w:p>
    <w:p w:rsidR="00367EF1" w:rsidP="78DD2A02" w:rsidRDefault="00367EF1" w14:paraId="70E87398" w14:textId="7777777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FD0E69" w:rsidTr="00A62781" w14:paraId="7E74C0A5" w14:textId="77777777">
        <w:tc>
          <w:tcPr>
            <w:tcW w:w="2972" w:type="dxa"/>
          </w:tcPr>
          <w:p w:rsidR="00FD0E69" w:rsidP="78DD2A02" w:rsidRDefault="00FD0E69" w14:paraId="693AE0C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79A5">
              <w:rPr>
                <w:rFonts w:cstheme="minorHAnsi"/>
                <w:b/>
                <w:bCs/>
                <w:sz w:val="24"/>
                <w:szCs w:val="24"/>
              </w:rPr>
              <w:t>Visitor name</w:t>
            </w:r>
          </w:p>
          <w:p w:rsidR="00FD0E69" w:rsidP="78DD2A02" w:rsidRDefault="00FD0E69" w14:paraId="58B9A8F8" w14:textId="107D985A">
            <w:pPr>
              <w:rPr>
                <w:rFonts w:cstheme="minorHAnsi"/>
              </w:rPr>
            </w:pPr>
          </w:p>
        </w:tc>
        <w:tc>
          <w:tcPr>
            <w:tcW w:w="7371" w:type="dxa"/>
          </w:tcPr>
          <w:p w:rsidR="00FD0E69" w:rsidP="78DD2A02" w:rsidRDefault="00FD0E69" w14:paraId="65941EF6" w14:textId="77777777">
            <w:pPr>
              <w:rPr>
                <w:rFonts w:cstheme="minorHAnsi"/>
              </w:rPr>
            </w:pPr>
          </w:p>
        </w:tc>
      </w:tr>
    </w:tbl>
    <w:p w:rsidRPr="00FD0E69" w:rsidR="00FD0E69" w:rsidP="78DD2A02" w:rsidRDefault="00FD0E69" w14:paraId="6EE4858F" w14:textId="6DFADDA0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2"/>
        <w:gridCol w:w="1134"/>
        <w:gridCol w:w="1559"/>
        <w:gridCol w:w="2552"/>
        <w:gridCol w:w="2126"/>
      </w:tblGrid>
      <w:tr w:rsidRPr="00B65DEC" w:rsidR="005B2CCC" w:rsidTr="000E5D43" w14:paraId="73BC351A" w14:textId="77777777">
        <w:trPr>
          <w:trHeight w:val="300"/>
        </w:trPr>
        <w:tc>
          <w:tcPr>
            <w:tcW w:w="2972" w:type="dxa"/>
            <w:shd w:val="clear" w:color="auto" w:fill="F2F2F2" w:themeFill="background1" w:themeFillShade="F2"/>
          </w:tcPr>
          <w:p w:rsidRPr="00B9216D" w:rsidR="005B2CCC" w:rsidP="00B9216D" w:rsidRDefault="005D3F96" w14:paraId="726446E5" w14:textId="051AEB4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9216D">
              <w:rPr>
                <w:rFonts w:cstheme="minorHAnsi"/>
                <w:b/>
                <w:bCs/>
                <w:sz w:val="24"/>
                <w:szCs w:val="24"/>
              </w:rPr>
              <w:t>Name of p</w:t>
            </w:r>
            <w:r w:rsidRPr="00B9216D" w:rsidR="005B2CCC">
              <w:rPr>
                <w:rFonts w:cstheme="minorHAnsi"/>
                <w:b/>
                <w:bCs/>
                <w:sz w:val="24"/>
                <w:szCs w:val="24"/>
              </w:rPr>
              <w:t>erson contacted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</w:tcPr>
          <w:p w:rsidRPr="00B65DEC" w:rsidR="005B2CCC" w:rsidP="005B2CCC" w:rsidRDefault="005B2CCC" w14:paraId="77C0667B" w14:textId="0EDA2E0E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352987" w:rsidTr="00A62781" w14:paraId="1D01D3F1" w14:textId="77777777">
        <w:trPr>
          <w:trHeight w:val="300"/>
        </w:trPr>
        <w:tc>
          <w:tcPr>
            <w:tcW w:w="2972" w:type="dxa"/>
          </w:tcPr>
          <w:p w:rsidRPr="001879A5" w:rsidR="00352987" w:rsidP="005B2CCC" w:rsidRDefault="00352987" w14:paraId="2BA46C18" w14:textId="40615646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1879A5">
              <w:rPr>
                <w:rFonts w:cstheme="minorHAnsi"/>
                <w:b/>
                <w:bCs/>
                <w:sz w:val="24"/>
                <w:szCs w:val="24"/>
              </w:rPr>
              <w:t>Date of contact</w:t>
            </w:r>
          </w:p>
        </w:tc>
        <w:tc>
          <w:tcPr>
            <w:tcW w:w="7371" w:type="dxa"/>
            <w:gridSpan w:val="4"/>
          </w:tcPr>
          <w:p w:rsidRPr="00B65DEC" w:rsidR="00352987" w:rsidP="005B2CCC" w:rsidRDefault="00352987" w14:paraId="5DD3AF88" w14:textId="0C176860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2466B2" w:rsidTr="00A62781" w14:paraId="3FD70DD6" w14:textId="77777777">
        <w:trPr>
          <w:trHeight w:val="300"/>
        </w:trPr>
        <w:tc>
          <w:tcPr>
            <w:tcW w:w="2972" w:type="dxa"/>
          </w:tcPr>
          <w:p w:rsidRPr="001879A5" w:rsidR="002466B2" w:rsidP="005B2CCC" w:rsidRDefault="002466B2" w14:paraId="65444967" w14:textId="6ADE7D26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1879A5">
              <w:rPr>
                <w:rFonts w:cstheme="minorHAnsi"/>
                <w:b/>
                <w:bCs/>
                <w:sz w:val="24"/>
                <w:szCs w:val="24"/>
              </w:rPr>
              <w:t xml:space="preserve">Contacted by </w:t>
            </w:r>
          </w:p>
        </w:tc>
        <w:tc>
          <w:tcPr>
            <w:tcW w:w="2693" w:type="dxa"/>
            <w:gridSpan w:val="2"/>
          </w:tcPr>
          <w:p w:rsidRPr="00B65DEC" w:rsidR="002466B2" w:rsidP="005B2CCC" w:rsidRDefault="002466B2" w14:paraId="16D684AE" w14:textId="664D452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7D6452" wp14:editId="61AF8E2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64135</wp:posOffset>
                      </wp:positionV>
                      <wp:extent cx="205740" cy="198120"/>
                      <wp:effectExtent l="0" t="0" r="22860" b="11430"/>
                      <wp:wrapSquare wrapText="bothSides"/>
                      <wp:docPr id="16815244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B2" w:rsidP="00316903" w:rsidRDefault="002466B2" w14:paraId="55AE7E59" w14:textId="71B807E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47.35pt;margin-top:5.05pt;width:16.2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01d [484]" strokeweight="1.5pt" w14:anchorId="487D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">
                      <v:textbox>
                        <w:txbxContent>
                          <w:p w:rsidR="002466B2" w:rsidP="00316903" w:rsidRDefault="002466B2" w14:paraId="55AE7E59" w14:textId="71B807E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B65DEC">
              <w:rPr>
                <w:rFonts w:cstheme="minorHAnsi"/>
                <w:sz w:val="24"/>
                <w:szCs w:val="24"/>
              </w:rPr>
              <w:t>Phone</w:t>
            </w:r>
          </w:p>
          <w:p w:rsidRPr="00B65DEC" w:rsidR="002466B2" w:rsidP="005B2CCC" w:rsidRDefault="002466B2" w14:paraId="1BA24809" w14:textId="3C460C29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Pr="00B65DEC" w:rsidR="002466B2" w:rsidP="005B2CCC" w:rsidRDefault="001D283D" w14:paraId="0FF1CE0E" w14:textId="660473CE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016EBE">
              <w:rPr>
                <w:rFonts w:cstheme="minorHAns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101095" wp14:editId="48E3FC0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133985</wp:posOffset>
                      </wp:positionV>
                      <wp:extent cx="205740" cy="198120"/>
                      <wp:effectExtent l="0" t="0" r="22860" b="11430"/>
                      <wp:wrapNone/>
                      <wp:docPr id="20695868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66B2" w:rsidP="00316903" w:rsidRDefault="002466B2" w14:paraId="5927C28F" w14:textId="777777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28.5pt;margin-top:10.55pt;width:16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9101d [484]" strokeweight="1.5pt" w14:anchorId="3110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">
                      <v:textbox>
                        <w:txbxContent>
                          <w:p w:rsidR="002466B2" w:rsidP="00316903" w:rsidRDefault="002466B2" w14:paraId="5927C28F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DEC" w:rsidR="002466B2">
              <w:rPr>
                <w:rFonts w:cstheme="minorHAnsi"/>
                <w:sz w:val="24"/>
                <w:szCs w:val="24"/>
              </w:rPr>
              <w:t>In person visit</w:t>
            </w:r>
          </w:p>
          <w:p w:rsidRPr="00B65DEC" w:rsidR="002466B2" w:rsidP="005B2CCC" w:rsidRDefault="002466B2" w14:paraId="15F67017" w14:textId="6FC780CA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78DD2A02" w:rsidTr="00A62781" w14:paraId="3A76DDEC" w14:textId="77777777">
        <w:trPr>
          <w:trHeight w:val="300"/>
        </w:trPr>
        <w:tc>
          <w:tcPr>
            <w:tcW w:w="2972" w:type="dxa"/>
          </w:tcPr>
          <w:p w:rsidRPr="00B65DEC" w:rsidR="78DD2A02" w:rsidP="005B2CCC" w:rsidRDefault="007E296D" w14:paraId="2F17B448" w14:textId="055534D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visit in person:</w:t>
            </w:r>
          </w:p>
        </w:tc>
        <w:tc>
          <w:tcPr>
            <w:tcW w:w="1134" w:type="dxa"/>
          </w:tcPr>
          <w:p w:rsidRPr="00B65DEC" w:rsidR="78DD2A02" w:rsidP="005B2CCC" w:rsidRDefault="002218A2" w14:paraId="472A3D01" w14:textId="30C7C0A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was visit?</w:t>
            </w:r>
          </w:p>
        </w:tc>
        <w:tc>
          <w:tcPr>
            <w:tcW w:w="1559" w:type="dxa"/>
          </w:tcPr>
          <w:p w:rsidRPr="00B65DEC" w:rsidR="78DD2A02" w:rsidP="005B2CCC" w:rsidRDefault="78DD2A02" w14:paraId="505BA471" w14:textId="0EDA2E0E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Pr="00B65DEC" w:rsidR="12CD6A72" w:rsidP="005B2CCC" w:rsidRDefault="12CD6A72" w14:paraId="60B314EF" w14:textId="1EB80AD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Was there anyone else present?</w:t>
            </w:r>
          </w:p>
        </w:tc>
        <w:tc>
          <w:tcPr>
            <w:tcW w:w="2126" w:type="dxa"/>
          </w:tcPr>
          <w:p w:rsidRPr="00B65DEC" w:rsidR="78DD2A02" w:rsidP="005B2CCC" w:rsidRDefault="00316903" w14:paraId="646129A9" w14:textId="63BD1E9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A4C98" wp14:editId="06072BE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125730</wp:posOffset>
                      </wp:positionV>
                      <wp:extent cx="205740" cy="198120"/>
                      <wp:effectExtent l="0" t="0" r="22860" b="11430"/>
                      <wp:wrapSquare wrapText="bothSides"/>
                      <wp:docPr id="1276165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6903" w:rsidP="00183686" w:rsidRDefault="00316903" w14:paraId="5B93CF23" w14:textId="7777777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2.9pt;margin-top:9.9pt;width:16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9101d [484]" strokeweight="1.5pt" w14:anchorId="43FA4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">
                      <v:textbox>
                        <w:txbxContent>
                          <w:p w:rsidR="00316903" w:rsidP="00183686" w:rsidRDefault="00316903" w14:paraId="5B93CF23" w14:textId="7777777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Pr="00B65DEC" w:rsidR="00D6511E" w:rsidTr="00A62781" w14:paraId="3559A771" w14:textId="77777777">
        <w:trPr>
          <w:trHeight w:val="300"/>
        </w:trPr>
        <w:tc>
          <w:tcPr>
            <w:tcW w:w="2972" w:type="dxa"/>
          </w:tcPr>
          <w:p w:rsidRPr="00B65DEC" w:rsidR="00D6511E" w:rsidP="78DD2A02" w:rsidRDefault="00D6511E" w14:paraId="7D34A83A" w14:textId="3C8BC80E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Please note any loneliness, change from previous contact</w:t>
            </w:r>
            <w:r>
              <w:rPr>
                <w:rFonts w:cstheme="minorHAnsi"/>
                <w:sz w:val="24"/>
                <w:szCs w:val="24"/>
              </w:rPr>
              <w:t xml:space="preserve"> etc</w:t>
            </w:r>
          </w:p>
        </w:tc>
        <w:tc>
          <w:tcPr>
            <w:tcW w:w="7371" w:type="dxa"/>
            <w:gridSpan w:val="4"/>
          </w:tcPr>
          <w:p w:rsidR="00D6511E" w:rsidP="78DD2A02" w:rsidRDefault="00D6511E" w14:paraId="1E98C4E8" w14:textId="77777777">
            <w:pPr>
              <w:rPr>
                <w:rFonts w:cstheme="minorHAnsi"/>
                <w:sz w:val="24"/>
                <w:szCs w:val="24"/>
              </w:rPr>
            </w:pPr>
          </w:p>
          <w:p w:rsidR="0008568A" w:rsidP="78DD2A02" w:rsidRDefault="0008568A" w14:paraId="16CE2891" w14:textId="77777777">
            <w:pPr>
              <w:rPr>
                <w:rFonts w:cstheme="minorHAnsi"/>
                <w:sz w:val="24"/>
                <w:szCs w:val="24"/>
              </w:rPr>
            </w:pPr>
          </w:p>
          <w:p w:rsidR="0008568A" w:rsidP="78DD2A02" w:rsidRDefault="0008568A" w14:paraId="613ABE1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08568A" w:rsidP="78DD2A02" w:rsidRDefault="0008568A" w14:paraId="5C93F8C8" w14:textId="3BCD4F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D6511E" w:rsidTr="00A62781" w14:paraId="3ACE89A6" w14:textId="77777777">
        <w:trPr>
          <w:trHeight w:val="300"/>
        </w:trPr>
        <w:tc>
          <w:tcPr>
            <w:tcW w:w="2972" w:type="dxa"/>
          </w:tcPr>
          <w:p w:rsidRPr="00B65DEC" w:rsidR="00D6511E" w:rsidP="78DD2A02" w:rsidRDefault="00D6511E" w14:paraId="29307658" w14:textId="63F74876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Have you signposted to any other form of support? If so, what?</w:t>
            </w:r>
          </w:p>
        </w:tc>
        <w:tc>
          <w:tcPr>
            <w:tcW w:w="7371" w:type="dxa"/>
            <w:gridSpan w:val="4"/>
          </w:tcPr>
          <w:p w:rsidR="00D6511E" w:rsidP="78DD2A02" w:rsidRDefault="00D6511E" w14:paraId="082E123F" w14:textId="77777777">
            <w:pPr>
              <w:rPr>
                <w:rFonts w:cstheme="minorHAnsi"/>
                <w:sz w:val="24"/>
                <w:szCs w:val="24"/>
              </w:rPr>
            </w:pPr>
          </w:p>
          <w:p w:rsidR="00115C92" w:rsidP="78DD2A02" w:rsidRDefault="00115C92" w14:paraId="5DA345F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08568A" w:rsidP="78DD2A02" w:rsidRDefault="0008568A" w14:paraId="61BD4A60" w14:textId="3BCD4F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D6511E" w:rsidTr="00A62781" w14:paraId="11236E3E" w14:textId="77777777">
        <w:trPr>
          <w:trHeight w:val="300"/>
        </w:trPr>
        <w:tc>
          <w:tcPr>
            <w:tcW w:w="2972" w:type="dxa"/>
            <w:tcBorders>
              <w:bottom w:val="single" w:color="000000" w:themeColor="text1" w:sz="4" w:space="0"/>
            </w:tcBorders>
          </w:tcPr>
          <w:p w:rsidRPr="00B65DEC" w:rsidR="00D6511E" w:rsidP="78DD2A02" w:rsidRDefault="00D6511E" w14:paraId="5E0E3020" w14:textId="26E03CCC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Is a hardship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F42F4">
              <w:rPr>
                <w:rFonts w:cstheme="minorHAnsi"/>
                <w:sz w:val="24"/>
                <w:szCs w:val="24"/>
              </w:rPr>
              <w:t>grant</w:t>
            </w:r>
            <w:r w:rsidRPr="00B65DEC">
              <w:rPr>
                <w:rFonts w:cstheme="minorHAnsi"/>
                <w:sz w:val="24"/>
                <w:szCs w:val="24"/>
              </w:rPr>
              <w:t xml:space="preserve"> required? If so, please complete application</w:t>
            </w:r>
          </w:p>
        </w:tc>
        <w:tc>
          <w:tcPr>
            <w:tcW w:w="7371" w:type="dxa"/>
            <w:gridSpan w:val="4"/>
            <w:tcBorders>
              <w:bottom w:val="single" w:color="000000" w:themeColor="text1" w:sz="4" w:space="0"/>
            </w:tcBorders>
          </w:tcPr>
          <w:p w:rsidR="00D6511E" w:rsidP="78DD2A02" w:rsidRDefault="00D6511E" w14:paraId="4B4670B0" w14:textId="77777777">
            <w:pPr>
              <w:rPr>
                <w:rFonts w:cstheme="minorHAnsi"/>
                <w:sz w:val="24"/>
                <w:szCs w:val="24"/>
              </w:rPr>
            </w:pPr>
          </w:p>
          <w:p w:rsidR="0008568A" w:rsidP="78DD2A02" w:rsidRDefault="0008568A" w14:paraId="774878A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08568A" w:rsidP="78DD2A02" w:rsidRDefault="0008568A" w14:paraId="4D36A54E" w14:textId="3BCD4F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212C2E" w:rsidTr="00A62781" w14:paraId="482DEB2A" w14:textId="77777777">
        <w:trPr>
          <w:trHeight w:val="300"/>
        </w:trPr>
        <w:tc>
          <w:tcPr>
            <w:tcW w:w="10343" w:type="dxa"/>
            <w:gridSpan w:val="5"/>
            <w:tcBorders>
              <w:left w:val="nil"/>
              <w:right w:val="nil"/>
            </w:tcBorders>
          </w:tcPr>
          <w:p w:rsidR="00212C2E" w:rsidP="00686776" w:rsidRDefault="00212C2E" w14:paraId="6C57B87F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Pr="00B65DEC" w:rsidR="00FB4A75" w:rsidP="00686776" w:rsidRDefault="00FB4A75" w14:paraId="67AF3916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0E5D43" w14:paraId="5AD40A27" w14:textId="77777777">
        <w:trPr>
          <w:trHeight w:val="300"/>
        </w:trPr>
        <w:tc>
          <w:tcPr>
            <w:tcW w:w="2972" w:type="dxa"/>
            <w:shd w:val="clear" w:color="auto" w:fill="F2F2F2" w:themeFill="background1" w:themeFillShade="F2"/>
          </w:tcPr>
          <w:p w:rsidRPr="00AF307B" w:rsidR="00FD0E69" w:rsidP="00B9216D" w:rsidRDefault="00FD0E69" w14:paraId="26BBACE9" w14:textId="5565A9D9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F307B">
              <w:rPr>
                <w:rFonts w:cstheme="minorHAnsi"/>
                <w:b/>
                <w:bCs/>
                <w:sz w:val="24"/>
                <w:szCs w:val="24"/>
              </w:rPr>
              <w:t>Name of person contacted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</w:tcPr>
          <w:p w:rsidRPr="00B65DEC" w:rsidR="00FD0E69" w:rsidP="00686776" w:rsidRDefault="00FD0E69" w14:paraId="08E52BF5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A62781" w14:paraId="75C954D3" w14:textId="77777777">
        <w:trPr>
          <w:trHeight w:val="300"/>
        </w:trPr>
        <w:tc>
          <w:tcPr>
            <w:tcW w:w="2972" w:type="dxa"/>
          </w:tcPr>
          <w:p w:rsidRPr="001879A5" w:rsidR="00FD0E69" w:rsidP="00686776" w:rsidRDefault="00FD0E69" w14:paraId="13966432" w14:textId="77777777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1879A5">
              <w:rPr>
                <w:rFonts w:cstheme="minorHAnsi"/>
                <w:b/>
                <w:bCs/>
                <w:sz w:val="24"/>
                <w:szCs w:val="24"/>
              </w:rPr>
              <w:t>Date of contact</w:t>
            </w:r>
          </w:p>
        </w:tc>
        <w:tc>
          <w:tcPr>
            <w:tcW w:w="7371" w:type="dxa"/>
            <w:gridSpan w:val="4"/>
          </w:tcPr>
          <w:p w:rsidRPr="00B65DEC" w:rsidR="00FD0E69" w:rsidP="00686776" w:rsidRDefault="00FD0E69" w14:paraId="0B8E8678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A62781" w14:paraId="178B2E04" w14:textId="77777777">
        <w:trPr>
          <w:trHeight w:val="300"/>
        </w:trPr>
        <w:tc>
          <w:tcPr>
            <w:tcW w:w="2972" w:type="dxa"/>
          </w:tcPr>
          <w:p w:rsidRPr="001879A5" w:rsidR="00FD0E69" w:rsidP="00686776" w:rsidRDefault="00FD0E69" w14:paraId="47C81B70" w14:textId="77777777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1879A5">
              <w:rPr>
                <w:rFonts w:cstheme="minorHAnsi"/>
                <w:b/>
                <w:bCs/>
                <w:sz w:val="24"/>
                <w:szCs w:val="24"/>
              </w:rPr>
              <w:t xml:space="preserve">Contacted by </w:t>
            </w:r>
          </w:p>
        </w:tc>
        <w:tc>
          <w:tcPr>
            <w:tcW w:w="2693" w:type="dxa"/>
            <w:gridSpan w:val="2"/>
          </w:tcPr>
          <w:p w:rsidRPr="00B65DEC" w:rsidR="00FD0E69" w:rsidP="00686776" w:rsidRDefault="00FD0E69" w14:paraId="62D16A08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D9F77F" wp14:editId="3DF8A63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64135</wp:posOffset>
                      </wp:positionV>
                      <wp:extent cx="205740" cy="198120"/>
                      <wp:effectExtent l="0" t="0" r="22860" b="11430"/>
                      <wp:wrapSquare wrapText="bothSides"/>
                      <wp:docPr id="7447965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0E69" w:rsidP="00FD0E69" w:rsidRDefault="00FD0E69" w14:paraId="18A4F9A8" w14:textId="777777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47.35pt;margin-top:5.05pt;width:16.2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9101d [484]" strokeweight="1.5pt" w14:anchorId="4DD9F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">
                      <v:textbox>
                        <w:txbxContent>
                          <w:p w:rsidR="00FD0E69" w:rsidP="00FD0E69" w:rsidRDefault="00FD0E69" w14:paraId="18A4F9A8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B65DEC">
              <w:rPr>
                <w:rFonts w:cstheme="minorHAnsi"/>
                <w:sz w:val="24"/>
                <w:szCs w:val="24"/>
              </w:rPr>
              <w:t>Phone</w:t>
            </w:r>
          </w:p>
          <w:p w:rsidRPr="00B65DEC" w:rsidR="00FD0E69" w:rsidP="00686776" w:rsidRDefault="00FD0E69" w14:paraId="16DDA6A6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Pr="00B65DEC" w:rsidR="00FD0E69" w:rsidP="00686776" w:rsidRDefault="00FD0E69" w14:paraId="504EFDCE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016EBE">
              <w:rPr>
                <w:rFonts w:cstheme="minorHAns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0C8497" wp14:editId="06473FB8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133985</wp:posOffset>
                      </wp:positionV>
                      <wp:extent cx="205740" cy="198120"/>
                      <wp:effectExtent l="0" t="0" r="22860" b="11430"/>
                      <wp:wrapNone/>
                      <wp:docPr id="17892700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0E69" w:rsidP="00FD0E69" w:rsidRDefault="00FD0E69" w14:paraId="068D0ABA" w14:textId="777777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128.5pt;margin-top:10.55pt;width:16.2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9101d [484]" strokeweight="1.5pt" w14:anchorId="070C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">
                      <v:textbox>
                        <w:txbxContent>
                          <w:p w:rsidR="00FD0E69" w:rsidP="00FD0E69" w:rsidRDefault="00FD0E69" w14:paraId="068D0ABA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5DEC">
              <w:rPr>
                <w:rFonts w:cstheme="minorHAnsi"/>
                <w:sz w:val="24"/>
                <w:szCs w:val="24"/>
              </w:rPr>
              <w:t>In person visit</w:t>
            </w:r>
          </w:p>
          <w:p w:rsidRPr="00B65DEC" w:rsidR="00FD0E69" w:rsidP="00686776" w:rsidRDefault="00FD0E69" w14:paraId="016B96F7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A62781" w14:paraId="077E86D7" w14:textId="77777777">
        <w:trPr>
          <w:trHeight w:val="300"/>
        </w:trPr>
        <w:tc>
          <w:tcPr>
            <w:tcW w:w="2972" w:type="dxa"/>
          </w:tcPr>
          <w:p w:rsidRPr="00B65DEC" w:rsidR="00FD0E69" w:rsidP="00686776" w:rsidRDefault="00FD0E69" w14:paraId="51711057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visit in person:</w:t>
            </w:r>
          </w:p>
        </w:tc>
        <w:tc>
          <w:tcPr>
            <w:tcW w:w="1134" w:type="dxa"/>
          </w:tcPr>
          <w:p w:rsidRPr="00B65DEC" w:rsidR="00FD0E69" w:rsidP="00686776" w:rsidRDefault="00FD0E69" w14:paraId="798CCA7B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was visit?</w:t>
            </w:r>
          </w:p>
        </w:tc>
        <w:tc>
          <w:tcPr>
            <w:tcW w:w="1559" w:type="dxa"/>
          </w:tcPr>
          <w:p w:rsidRPr="00B65DEC" w:rsidR="00FD0E69" w:rsidP="00686776" w:rsidRDefault="00FD0E69" w14:paraId="2940D65B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Pr="00B65DEC" w:rsidR="00FD0E69" w:rsidP="00686776" w:rsidRDefault="00FD0E69" w14:paraId="376C3CB2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Was there anyone else present?</w:t>
            </w:r>
          </w:p>
        </w:tc>
        <w:tc>
          <w:tcPr>
            <w:tcW w:w="2126" w:type="dxa"/>
          </w:tcPr>
          <w:p w:rsidRPr="00B65DEC" w:rsidR="00FD0E69" w:rsidP="00686776" w:rsidRDefault="00FD0E69" w14:paraId="4E61581F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64256C" wp14:editId="7AFC872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125730</wp:posOffset>
                      </wp:positionV>
                      <wp:extent cx="205740" cy="198120"/>
                      <wp:effectExtent l="0" t="0" r="22860" b="11430"/>
                      <wp:wrapSquare wrapText="bothSides"/>
                      <wp:docPr id="14482477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0E69" w:rsidP="00FD0E69" w:rsidRDefault="00FD0E69" w14:paraId="3869AE4B" w14:textId="77777777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2.9pt;margin-top:9.9pt;width:16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9101d [484]" strokeweight="1.5pt" w14:anchorId="76642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">
                      <v:textbox>
                        <w:txbxContent>
                          <w:p w:rsidR="00FD0E69" w:rsidP="00FD0E69" w:rsidRDefault="00FD0E69" w14:paraId="3869AE4B" w14:textId="77777777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Pr="00B65DEC" w:rsidR="00FD0E69" w:rsidTr="00A62781" w14:paraId="1381A836" w14:textId="77777777">
        <w:trPr>
          <w:trHeight w:val="300"/>
        </w:trPr>
        <w:tc>
          <w:tcPr>
            <w:tcW w:w="2972" w:type="dxa"/>
          </w:tcPr>
          <w:p w:rsidRPr="00B65DEC" w:rsidR="00FD0E69" w:rsidP="00686776" w:rsidRDefault="00FD0E69" w14:paraId="6A371F53" w14:textId="77777777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Please note any loneliness, change from previous contact</w:t>
            </w:r>
            <w:r>
              <w:rPr>
                <w:rFonts w:cstheme="minorHAnsi"/>
                <w:sz w:val="24"/>
                <w:szCs w:val="24"/>
              </w:rPr>
              <w:t xml:space="preserve"> etc</w:t>
            </w:r>
          </w:p>
        </w:tc>
        <w:tc>
          <w:tcPr>
            <w:tcW w:w="7371" w:type="dxa"/>
            <w:gridSpan w:val="4"/>
          </w:tcPr>
          <w:p w:rsidR="00FD0E69" w:rsidP="00686776" w:rsidRDefault="00FD0E69" w14:paraId="1E76326E" w14:textId="77777777">
            <w:pPr>
              <w:rPr>
                <w:rFonts w:cstheme="minorHAnsi"/>
                <w:sz w:val="24"/>
                <w:szCs w:val="24"/>
              </w:rPr>
            </w:pPr>
          </w:p>
          <w:p w:rsidR="00FD0E69" w:rsidP="00686776" w:rsidRDefault="00FD0E69" w14:paraId="37796A39" w14:textId="77777777">
            <w:pPr>
              <w:rPr>
                <w:rFonts w:cstheme="minorHAnsi"/>
                <w:sz w:val="24"/>
                <w:szCs w:val="24"/>
              </w:rPr>
            </w:pPr>
          </w:p>
          <w:p w:rsidR="00FD0E69" w:rsidP="00686776" w:rsidRDefault="00FD0E69" w14:paraId="47ECD26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FD0E69" w:rsidP="00686776" w:rsidRDefault="00FD0E69" w14:paraId="63501D5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A62781" w14:paraId="0A986A5C" w14:textId="77777777">
        <w:trPr>
          <w:trHeight w:val="300"/>
        </w:trPr>
        <w:tc>
          <w:tcPr>
            <w:tcW w:w="2972" w:type="dxa"/>
          </w:tcPr>
          <w:p w:rsidRPr="00B65DEC" w:rsidR="00FD0E69" w:rsidP="00686776" w:rsidRDefault="00FD0E69" w14:paraId="701ED5CA" w14:textId="77777777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Have you signposted to any other form of support? If so, what?</w:t>
            </w:r>
          </w:p>
        </w:tc>
        <w:tc>
          <w:tcPr>
            <w:tcW w:w="7371" w:type="dxa"/>
            <w:gridSpan w:val="4"/>
          </w:tcPr>
          <w:p w:rsidR="00FD0E69" w:rsidP="00686776" w:rsidRDefault="00FD0E69" w14:paraId="69FC8CBC" w14:textId="77777777">
            <w:pPr>
              <w:rPr>
                <w:rFonts w:cstheme="minorHAnsi"/>
                <w:sz w:val="24"/>
                <w:szCs w:val="24"/>
              </w:rPr>
            </w:pPr>
          </w:p>
          <w:p w:rsidR="00FD0E69" w:rsidP="00686776" w:rsidRDefault="00FD0E69" w14:paraId="18AFE6E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FD0E69" w:rsidP="00686776" w:rsidRDefault="00FD0E69" w14:paraId="2F3B221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D0E69" w:rsidTr="00A62781" w14:paraId="1791C25C" w14:textId="77777777">
        <w:trPr>
          <w:trHeight w:val="300"/>
        </w:trPr>
        <w:tc>
          <w:tcPr>
            <w:tcW w:w="2972" w:type="dxa"/>
          </w:tcPr>
          <w:p w:rsidRPr="00B65DEC" w:rsidR="00FD0E69" w:rsidP="00686776" w:rsidRDefault="00FD0E69" w14:paraId="14350B44" w14:textId="77777777">
            <w:pPr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Is a hardship</w:t>
            </w:r>
            <w:r>
              <w:rPr>
                <w:rFonts w:cstheme="minorHAnsi"/>
                <w:sz w:val="24"/>
                <w:szCs w:val="24"/>
              </w:rPr>
              <w:t xml:space="preserve"> grant</w:t>
            </w:r>
            <w:r w:rsidRPr="00B65DEC">
              <w:rPr>
                <w:rFonts w:cstheme="minorHAnsi"/>
                <w:sz w:val="24"/>
                <w:szCs w:val="24"/>
              </w:rPr>
              <w:t xml:space="preserve"> required? If so, please complete application</w:t>
            </w:r>
          </w:p>
        </w:tc>
        <w:tc>
          <w:tcPr>
            <w:tcW w:w="7371" w:type="dxa"/>
            <w:gridSpan w:val="4"/>
          </w:tcPr>
          <w:p w:rsidR="00FD0E69" w:rsidP="00686776" w:rsidRDefault="00FD0E69" w14:paraId="51FDD9E3" w14:textId="77777777">
            <w:pPr>
              <w:rPr>
                <w:rFonts w:cstheme="minorHAnsi"/>
                <w:sz w:val="24"/>
                <w:szCs w:val="24"/>
              </w:rPr>
            </w:pPr>
          </w:p>
          <w:p w:rsidR="00FD0E69" w:rsidP="00686776" w:rsidRDefault="00FD0E69" w14:paraId="129CBD6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65DEC" w:rsidR="00FD0E69" w:rsidP="00686776" w:rsidRDefault="00FD0E69" w14:paraId="221B978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32114" w:rsidP="005B2CCC" w:rsidRDefault="00F32114" w14:paraId="47F6D1C3" w14:textId="77777777">
      <w:pPr>
        <w:spacing w:before="160"/>
        <w:rPr>
          <w:rFonts w:cstheme="minorHAnsi"/>
          <w:b/>
          <w:bCs/>
          <w:sz w:val="24"/>
          <w:szCs w:val="24"/>
        </w:rPr>
      </w:pPr>
    </w:p>
    <w:p w:rsidR="00FB4A75" w:rsidP="005B2CCC" w:rsidRDefault="00FB4A75" w14:paraId="4ACCF843" w14:textId="77777777">
      <w:pPr>
        <w:spacing w:before="160"/>
        <w:rPr>
          <w:rFonts w:cstheme="minorHAnsi"/>
          <w:b/>
          <w:bCs/>
          <w:sz w:val="24"/>
          <w:szCs w:val="24"/>
        </w:rPr>
      </w:pPr>
    </w:p>
    <w:p w:rsidRPr="006408B5" w:rsidR="1EC7DBEF" w:rsidP="005B2CCC" w:rsidRDefault="1EC7DBEF" w14:paraId="50406924" w14:textId="1F602EF9">
      <w:pPr>
        <w:spacing w:before="160"/>
        <w:rPr>
          <w:rFonts w:cstheme="minorHAnsi"/>
          <w:b/>
          <w:bCs/>
          <w:sz w:val="28"/>
          <w:szCs w:val="28"/>
        </w:rPr>
      </w:pPr>
      <w:r w:rsidRPr="006408B5">
        <w:rPr>
          <w:rFonts w:cstheme="minorHAnsi"/>
          <w:b/>
          <w:bCs/>
          <w:sz w:val="28"/>
          <w:szCs w:val="28"/>
        </w:rPr>
        <w:t>Your out of pocket expenses</w:t>
      </w:r>
      <w:r w:rsidRPr="006408B5" w:rsidR="00EA1362">
        <w:rPr>
          <w:rFonts w:cstheme="minorHAnsi"/>
          <w:b/>
          <w:bCs/>
          <w:sz w:val="28"/>
          <w:szCs w:val="28"/>
        </w:rPr>
        <w:t>*</w:t>
      </w:r>
      <w:r w:rsidRPr="006408B5">
        <w:rPr>
          <w:rFonts w:cstheme="minorHAnsi"/>
          <w:b/>
          <w:bCs/>
          <w:sz w:val="28"/>
          <w:szCs w:val="28"/>
        </w:rPr>
        <w:t>:</w:t>
      </w:r>
    </w:p>
    <w:p w:rsidRPr="00CC2DC1" w:rsidR="00F32114" w:rsidP="005B2CCC" w:rsidRDefault="00F32114" w14:paraId="7881E8D5" w14:textId="77777777">
      <w:pPr>
        <w:spacing w:before="16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315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1559"/>
        <w:gridCol w:w="2127"/>
        <w:gridCol w:w="2126"/>
        <w:gridCol w:w="2098"/>
      </w:tblGrid>
      <w:tr w:rsidRPr="00B65DEC" w:rsidR="00F402FF" w:rsidTr="00711797" w14:paraId="451E1BDB" w14:textId="77777777">
        <w:trPr>
          <w:trHeight w:val="300"/>
          <w:jc w:val="center"/>
        </w:trPr>
        <w:tc>
          <w:tcPr>
            <w:tcW w:w="2405" w:type="dxa"/>
          </w:tcPr>
          <w:p w:rsidRPr="001D310D" w:rsidR="00F402FF" w:rsidP="001D310D" w:rsidRDefault="00F402FF" w14:paraId="49F88A04" w14:textId="7777777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1D310D">
              <w:rPr>
                <w:rFonts w:cstheme="minorHAnsi"/>
                <w:sz w:val="24"/>
                <w:szCs w:val="24"/>
              </w:rPr>
              <w:t>Phone call</w:t>
            </w:r>
          </w:p>
          <w:p w:rsidRPr="001D310D" w:rsidR="00F402FF" w:rsidP="001D310D" w:rsidRDefault="00F402FF" w14:paraId="590D6014" w14:textId="77777777">
            <w:pPr>
              <w:pStyle w:val="ListParagraph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B65DEC" w:rsidR="00F402FF" w:rsidP="001D310D" w:rsidRDefault="00F402FF" w14:paraId="55830F57" w14:textId="0687DFD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Pr="00B65DEC" w:rsidR="00F402FF" w:rsidP="001D310D" w:rsidRDefault="00F402FF" w14:paraId="712BC8FD" w14:textId="54FEFED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2126" w:type="dxa"/>
          </w:tcPr>
          <w:p w:rsidRPr="00B65DEC" w:rsidR="00F402FF" w:rsidP="001D310D" w:rsidRDefault="00F402FF" w14:paraId="37CA7710" w14:textId="74A34078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Finish time</w:t>
            </w:r>
          </w:p>
        </w:tc>
        <w:tc>
          <w:tcPr>
            <w:tcW w:w="2098" w:type="dxa"/>
          </w:tcPr>
          <w:p w:rsidR="00F402FF" w:rsidP="001D310D" w:rsidRDefault="00F402FF" w14:paraId="59E49AA4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Total time</w:t>
            </w:r>
          </w:p>
          <w:p w:rsidRPr="00B65DEC" w:rsidR="000E5D43" w:rsidP="001D310D" w:rsidRDefault="000E5D43" w14:paraId="6D46830B" w14:textId="35ED31C2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F402FF" w:rsidTr="00711797" w14:paraId="0F59A925" w14:textId="77777777">
        <w:trPr>
          <w:trHeight w:val="300"/>
          <w:jc w:val="center"/>
        </w:trPr>
        <w:tc>
          <w:tcPr>
            <w:tcW w:w="2405" w:type="dxa"/>
          </w:tcPr>
          <w:p w:rsidRPr="001D310D" w:rsidR="00F402FF" w:rsidP="00691496" w:rsidRDefault="00F402FF" w14:paraId="467342B3" w14:textId="7948DA3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1D310D">
              <w:rPr>
                <w:rFonts w:cstheme="minorHAnsi"/>
                <w:sz w:val="24"/>
                <w:szCs w:val="24"/>
              </w:rPr>
              <w:t>Phone call</w:t>
            </w:r>
          </w:p>
          <w:p w:rsidRPr="00B65DEC" w:rsidR="00F402FF" w:rsidP="00691496" w:rsidRDefault="00F402FF" w14:paraId="046A2F83" w14:textId="2CF19761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B65DEC" w:rsidR="00F402FF" w:rsidP="00691496" w:rsidRDefault="00FB5CF5" w14:paraId="37F211EE" w14:textId="2D982844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Pr="00B65DEC" w:rsidR="00F402FF" w:rsidP="00691496" w:rsidRDefault="00F402FF" w14:paraId="55481EA7" w14:textId="5F115B8D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2126" w:type="dxa"/>
          </w:tcPr>
          <w:p w:rsidRPr="00B65DEC" w:rsidR="00F402FF" w:rsidP="00691496" w:rsidRDefault="00F402FF" w14:paraId="353DC13F" w14:textId="057C076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Finish time</w:t>
            </w:r>
          </w:p>
        </w:tc>
        <w:tc>
          <w:tcPr>
            <w:tcW w:w="2098" w:type="dxa"/>
          </w:tcPr>
          <w:p w:rsidRPr="00B65DEC" w:rsidR="00F402FF" w:rsidP="00691496" w:rsidRDefault="00F402FF" w14:paraId="5A1A0162" w14:textId="02348A75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Total time</w:t>
            </w:r>
          </w:p>
        </w:tc>
      </w:tr>
      <w:tr w:rsidRPr="00B65DEC" w:rsidR="00C1447A" w:rsidTr="00711797" w14:paraId="28F01EDC" w14:textId="77777777">
        <w:trPr>
          <w:trHeight w:val="300"/>
          <w:jc w:val="center"/>
        </w:trPr>
        <w:tc>
          <w:tcPr>
            <w:tcW w:w="2405" w:type="dxa"/>
            <w:vMerge w:val="restart"/>
          </w:tcPr>
          <w:p w:rsidRPr="00BD766F" w:rsidR="00C1447A" w:rsidP="00BD766F" w:rsidRDefault="00C1447A" w14:paraId="12BF929D" w14:textId="0DB023FE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BD766F">
              <w:rPr>
                <w:rFonts w:cstheme="minorHAnsi"/>
                <w:sz w:val="24"/>
                <w:szCs w:val="24"/>
              </w:rPr>
              <w:t>Mileage</w:t>
            </w:r>
            <w:r w:rsidR="00CA1846">
              <w:rPr>
                <w:rFonts w:cstheme="minorHAnsi"/>
                <w:sz w:val="24"/>
                <w:szCs w:val="24"/>
              </w:rPr>
              <w:t xml:space="preserve">: </w:t>
            </w:r>
            <w:r w:rsidR="00227BC4">
              <w:rPr>
                <w:rFonts w:cstheme="minorHAnsi"/>
                <w:sz w:val="24"/>
                <w:szCs w:val="24"/>
              </w:rPr>
              <w:t>please include post-codes</w:t>
            </w:r>
            <w:r w:rsidR="00284F13">
              <w:rPr>
                <w:rFonts w:cstheme="minorHAnsi"/>
                <w:sz w:val="24"/>
                <w:szCs w:val="24"/>
              </w:rPr>
              <w:t xml:space="preserve"> for start &amp; end destinations</w:t>
            </w:r>
          </w:p>
        </w:tc>
        <w:tc>
          <w:tcPr>
            <w:tcW w:w="1559" w:type="dxa"/>
            <w:vMerge w:val="restart"/>
          </w:tcPr>
          <w:p w:rsidRPr="00B65DEC" w:rsidR="00C1447A" w:rsidP="00691496" w:rsidRDefault="00FB5CF5" w14:paraId="30F34B82" w14:textId="414D96F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Pr="00B65DEC" w:rsidR="00C1447A" w:rsidP="00691496" w:rsidRDefault="00C1447A" w14:paraId="2340E73A" w14:textId="6B40D33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 xml:space="preserve">From </w:t>
            </w:r>
          </w:p>
        </w:tc>
        <w:tc>
          <w:tcPr>
            <w:tcW w:w="2126" w:type="dxa"/>
          </w:tcPr>
          <w:p w:rsidRPr="00B65DEC" w:rsidR="00C1447A" w:rsidP="00691496" w:rsidRDefault="00C1447A" w14:paraId="4CC4A877" w14:textId="61D082DC">
            <w:p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 xml:space="preserve">To </w:t>
            </w:r>
          </w:p>
        </w:tc>
        <w:tc>
          <w:tcPr>
            <w:tcW w:w="2098" w:type="dxa"/>
          </w:tcPr>
          <w:p w:rsidRPr="00B65DEC" w:rsidR="00C1447A" w:rsidP="00691496" w:rsidRDefault="00C1447A" w14:paraId="405D3C96" w14:textId="39BD2CD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Total mileage</w:t>
            </w:r>
          </w:p>
        </w:tc>
      </w:tr>
      <w:tr w:rsidRPr="00B65DEC" w:rsidR="00C1447A" w:rsidTr="00711797" w14:paraId="1AC97BBD" w14:textId="77777777">
        <w:trPr>
          <w:trHeight w:val="300"/>
          <w:jc w:val="center"/>
        </w:trPr>
        <w:tc>
          <w:tcPr>
            <w:tcW w:w="2405" w:type="dxa"/>
            <w:vMerge/>
          </w:tcPr>
          <w:p w:rsidRPr="00B65DEC" w:rsidR="00C1447A" w:rsidP="00691496" w:rsidRDefault="00C1447A" w14:paraId="798F155B" w14:textId="1ABBFAF4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447A" w:rsidP="00691496" w:rsidRDefault="00C1447A" w14:paraId="3F5323F3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47A" w:rsidP="00691496" w:rsidRDefault="00C1447A" w14:paraId="41AA55B1" w14:textId="59AF90CE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Pr="00B65DEC" w:rsidR="00C1447A" w:rsidP="00691496" w:rsidRDefault="00C1447A" w14:paraId="4A5D9985" w14:textId="33B7F4D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B65DEC" w:rsidR="00C1447A" w:rsidP="00691496" w:rsidRDefault="00C1447A" w14:paraId="1E9D5F30" w14:textId="610DFB8A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B65DEC" w:rsidR="00C1447A" w:rsidP="00691496" w:rsidRDefault="00C1447A" w14:paraId="546BB50F" w14:textId="3D2C3AB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C1447A" w:rsidTr="00711797" w14:paraId="316E9975" w14:textId="77777777">
        <w:trPr>
          <w:trHeight w:val="300"/>
          <w:jc w:val="center"/>
        </w:trPr>
        <w:tc>
          <w:tcPr>
            <w:tcW w:w="2405" w:type="dxa"/>
            <w:vMerge w:val="restart"/>
          </w:tcPr>
          <w:p w:rsidRPr="00BD766F" w:rsidR="00C1447A" w:rsidP="00BD766F" w:rsidRDefault="00C1447A" w14:paraId="5ED5A0FA" w14:textId="1A0FD54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BD766F">
              <w:rPr>
                <w:rFonts w:cstheme="minorHAnsi"/>
                <w:sz w:val="24"/>
                <w:szCs w:val="24"/>
              </w:rPr>
              <w:t>Mileage</w:t>
            </w:r>
            <w:r w:rsidR="00284F13">
              <w:rPr>
                <w:rFonts w:cstheme="minorHAnsi"/>
                <w:sz w:val="24"/>
                <w:szCs w:val="24"/>
              </w:rPr>
              <w:t xml:space="preserve">: </w:t>
            </w:r>
            <w:r w:rsidR="00284F13">
              <w:rPr>
                <w:rFonts w:cstheme="minorHAnsi"/>
                <w:sz w:val="24"/>
                <w:szCs w:val="24"/>
              </w:rPr>
              <w:t>please include post-codes for start &amp; end destinations</w:t>
            </w:r>
          </w:p>
        </w:tc>
        <w:tc>
          <w:tcPr>
            <w:tcW w:w="1559" w:type="dxa"/>
            <w:vMerge w:val="restart"/>
          </w:tcPr>
          <w:p w:rsidR="00C1447A" w:rsidP="00BD766F" w:rsidRDefault="00FB5CF5" w14:paraId="448D786A" w14:textId="58A5488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="00C1447A" w:rsidP="00BD766F" w:rsidRDefault="00C1447A" w14:paraId="025157B9" w14:textId="17A8F1F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 xml:space="preserve">From </w:t>
            </w:r>
          </w:p>
        </w:tc>
        <w:tc>
          <w:tcPr>
            <w:tcW w:w="2126" w:type="dxa"/>
          </w:tcPr>
          <w:p w:rsidRPr="00B65DEC" w:rsidR="00C1447A" w:rsidP="00BD766F" w:rsidRDefault="00C1447A" w14:paraId="059F0630" w14:textId="475883A0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 xml:space="preserve">To </w:t>
            </w:r>
          </w:p>
        </w:tc>
        <w:tc>
          <w:tcPr>
            <w:tcW w:w="2098" w:type="dxa"/>
          </w:tcPr>
          <w:p w:rsidRPr="00B65DEC" w:rsidR="00C1447A" w:rsidP="00BD766F" w:rsidRDefault="00C1447A" w14:paraId="40BD18D6" w14:textId="29BE6F9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Total mileage</w:t>
            </w:r>
          </w:p>
        </w:tc>
      </w:tr>
      <w:tr w:rsidRPr="00B65DEC" w:rsidR="00C1447A" w:rsidTr="00711797" w14:paraId="46C79501" w14:textId="77777777">
        <w:trPr>
          <w:trHeight w:val="300"/>
          <w:jc w:val="center"/>
        </w:trPr>
        <w:tc>
          <w:tcPr>
            <w:tcW w:w="2405" w:type="dxa"/>
            <w:vMerge/>
          </w:tcPr>
          <w:p w:rsidRPr="00B65DEC" w:rsidR="00C1447A" w:rsidP="00BD766F" w:rsidRDefault="00C1447A" w14:paraId="6D236170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447A" w:rsidP="00BD766F" w:rsidRDefault="00C1447A" w14:paraId="015DFC4E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447A" w:rsidP="00BD766F" w:rsidRDefault="00C1447A" w14:paraId="01DE3614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="00D3495D" w:rsidP="00BD766F" w:rsidRDefault="00D3495D" w14:paraId="0DA4F50F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B65DEC" w:rsidR="00C1447A" w:rsidP="00BD766F" w:rsidRDefault="00C1447A" w14:paraId="0C5A0730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B65DEC" w:rsidR="00C1447A" w:rsidP="00BD766F" w:rsidRDefault="00C1447A" w14:paraId="74D26708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123421" w:rsidTr="00711797" w14:paraId="633DC524" w14:textId="77777777">
        <w:trPr>
          <w:trHeight w:val="300"/>
          <w:jc w:val="center"/>
        </w:trPr>
        <w:tc>
          <w:tcPr>
            <w:tcW w:w="2405" w:type="dxa"/>
            <w:vMerge w:val="restart"/>
          </w:tcPr>
          <w:p w:rsidRPr="00B65DEC" w:rsidR="00123421" w:rsidP="00BD766F" w:rsidRDefault="00123421" w14:paraId="51CABB82" w14:textId="2796D479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Other expense (including public transport costs)</w:t>
            </w:r>
          </w:p>
        </w:tc>
        <w:tc>
          <w:tcPr>
            <w:tcW w:w="1559" w:type="dxa"/>
            <w:vMerge w:val="restart"/>
          </w:tcPr>
          <w:p w:rsidRPr="00B65DEC" w:rsidR="00123421" w:rsidP="00BD766F" w:rsidRDefault="00FB5CF5" w14:paraId="4C71191F" w14:textId="57DCA28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Pr="00B65DEC" w:rsidR="00123421" w:rsidP="00BD766F" w:rsidRDefault="00123421" w14:paraId="19E323C3" w14:textId="64AC98DC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For what?</w:t>
            </w:r>
          </w:p>
        </w:tc>
        <w:tc>
          <w:tcPr>
            <w:tcW w:w="2126" w:type="dxa"/>
          </w:tcPr>
          <w:p w:rsidRPr="00B65DEC" w:rsidR="00123421" w:rsidP="00BD766F" w:rsidRDefault="00123421" w14:paraId="4D4F135F" w14:textId="49F865A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From where?</w:t>
            </w:r>
          </w:p>
        </w:tc>
        <w:tc>
          <w:tcPr>
            <w:tcW w:w="2098" w:type="dxa"/>
          </w:tcPr>
          <w:p w:rsidRPr="00B65DEC" w:rsidR="00123421" w:rsidP="00BD766F" w:rsidRDefault="00123421" w14:paraId="39DF6DF9" w14:textId="114D6958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B65DEC">
              <w:rPr>
                <w:rFonts w:cstheme="minorHAnsi"/>
                <w:sz w:val="24"/>
                <w:szCs w:val="24"/>
              </w:rPr>
              <w:t>Amount</w:t>
            </w:r>
          </w:p>
        </w:tc>
      </w:tr>
      <w:tr w:rsidRPr="00B65DEC" w:rsidR="00123421" w:rsidTr="00711797" w14:paraId="6B4291DD" w14:textId="77777777">
        <w:trPr>
          <w:trHeight w:val="300"/>
          <w:jc w:val="center"/>
        </w:trPr>
        <w:tc>
          <w:tcPr>
            <w:tcW w:w="2405" w:type="dxa"/>
            <w:vMerge/>
          </w:tcPr>
          <w:p w:rsidRPr="00B65DEC" w:rsidR="00123421" w:rsidP="00BD766F" w:rsidRDefault="00123421" w14:paraId="2D4FB7F5" w14:textId="3BCD4FB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3421" w:rsidP="00BD766F" w:rsidRDefault="00123421" w14:paraId="2CD32191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3421" w:rsidP="00BD766F" w:rsidRDefault="00123421" w14:paraId="56BC109D" w14:textId="5FED473F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Pr="00B65DEC" w:rsidR="00123421" w:rsidP="00BD766F" w:rsidRDefault="00123421" w14:paraId="703E53FF" w14:textId="3BCD4FB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B65DEC" w:rsidR="00123421" w:rsidP="00BD766F" w:rsidRDefault="00123421" w14:paraId="207F1716" w14:textId="4E3556AA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B65DEC" w:rsidR="00123421" w:rsidP="00BD766F" w:rsidRDefault="00123421" w14:paraId="16255743" w14:textId="3BCD4FB5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D3495D" w:rsidTr="00711797" w14:paraId="0969E73F" w14:textId="77777777">
        <w:trPr>
          <w:trHeight w:val="300"/>
          <w:jc w:val="center"/>
        </w:trPr>
        <w:tc>
          <w:tcPr>
            <w:tcW w:w="2405" w:type="dxa"/>
          </w:tcPr>
          <w:p w:rsidRPr="00B65DEC" w:rsidR="00D3495D" w:rsidP="00BD766F" w:rsidRDefault="00D3495D" w14:paraId="78EB1F6A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495D" w:rsidP="00BD766F" w:rsidRDefault="00FB5CF5" w14:paraId="6F211AEB" w14:textId="46552C47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="00A647F4" w:rsidP="00BD766F" w:rsidRDefault="00A647F4" w14:paraId="5B7A4DBF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="00123421" w:rsidP="00BD766F" w:rsidRDefault="00123421" w14:paraId="64129B7C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B65DEC" w:rsidR="00D3495D" w:rsidP="00BD766F" w:rsidRDefault="00D3495D" w14:paraId="38E3D677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B65DEC" w:rsidR="00D3495D" w:rsidP="00BD766F" w:rsidRDefault="00D3495D" w14:paraId="17A754B8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Pr="00B65DEC" w:rsidR="00EA447B" w:rsidTr="00711797" w14:paraId="587B7AAA" w14:textId="77777777">
        <w:trPr>
          <w:trHeight w:val="300"/>
          <w:jc w:val="center"/>
        </w:trPr>
        <w:tc>
          <w:tcPr>
            <w:tcW w:w="2405" w:type="dxa"/>
          </w:tcPr>
          <w:p w:rsidRPr="00B65DEC" w:rsidR="00EA447B" w:rsidP="00BD766F" w:rsidRDefault="00EA447B" w14:paraId="4D3B04A5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47B" w:rsidP="00BD766F" w:rsidRDefault="00FB5CF5" w14:paraId="6C2E08C1" w14:textId="4C9081F3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127" w:type="dxa"/>
          </w:tcPr>
          <w:p w:rsidR="00EA447B" w:rsidP="00BD766F" w:rsidRDefault="00EA447B" w14:paraId="0004F4CE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  <w:p w:rsidR="00123421" w:rsidP="00BD766F" w:rsidRDefault="00123421" w14:paraId="3D12B3A6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B65DEC" w:rsidR="00EA447B" w:rsidP="00BD766F" w:rsidRDefault="00EA447B" w14:paraId="1182B190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B65DEC" w:rsidR="00EA447B" w:rsidP="00BD766F" w:rsidRDefault="00EA447B" w14:paraId="5DE29503" w14:textId="77777777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</w:tbl>
    <w:p w:rsidR="00A647F4" w:rsidP="005B2CCC" w:rsidRDefault="00A647F4" w14:paraId="7D8C868C" w14:textId="77777777">
      <w:pPr>
        <w:spacing w:before="160"/>
        <w:rPr>
          <w:rFonts w:cstheme="minorHAnsi"/>
          <w:sz w:val="24"/>
          <w:szCs w:val="24"/>
        </w:rPr>
      </w:pPr>
    </w:p>
    <w:p w:rsidR="009A43DC" w:rsidP="005B2CCC" w:rsidRDefault="00EA1362" w14:paraId="6EE1C0D3" w14:textId="47A0C403">
      <w:pPr>
        <w:spacing w:before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B65DEC" w:rsidR="1EC7DBEF">
        <w:rPr>
          <w:rFonts w:cstheme="minorHAnsi"/>
          <w:sz w:val="24"/>
          <w:szCs w:val="24"/>
        </w:rPr>
        <w:t>Please enclose receipts where possible</w:t>
      </w:r>
      <w:r w:rsidR="00A67C50">
        <w:rPr>
          <w:rFonts w:cstheme="minorHAnsi"/>
          <w:sz w:val="24"/>
          <w:szCs w:val="24"/>
        </w:rPr>
        <w:t xml:space="preserve">. </w:t>
      </w:r>
    </w:p>
    <w:p w:rsidR="009A43DC" w:rsidP="005B2CCC" w:rsidRDefault="009A43DC" w14:paraId="107E2FD9" w14:textId="77777777">
      <w:pPr>
        <w:spacing w:before="160"/>
        <w:rPr>
          <w:rFonts w:cstheme="minorHAnsi"/>
          <w:sz w:val="24"/>
          <w:szCs w:val="24"/>
        </w:rPr>
      </w:pPr>
    </w:p>
    <w:p w:rsidR="1EC7DBEF" w:rsidP="005B2CCC" w:rsidRDefault="00A67C50" w14:paraId="6259CA62" w14:textId="65AF4886">
      <w:pPr>
        <w:spacing w:before="160"/>
        <w:rPr>
          <w:rFonts w:cstheme="minorHAnsi"/>
          <w:sz w:val="24"/>
          <w:szCs w:val="24"/>
        </w:rPr>
      </w:pPr>
      <w:r w:rsidRPr="00A67C50">
        <w:rPr>
          <w:rFonts w:cstheme="minorHAnsi"/>
          <w:sz w:val="24"/>
          <w:szCs w:val="24"/>
        </w:rPr>
        <w:t xml:space="preserve">Completed forms should </w:t>
      </w:r>
      <w:r w:rsidR="00955661">
        <w:rPr>
          <w:rFonts w:cstheme="minorHAnsi"/>
          <w:sz w:val="24"/>
          <w:szCs w:val="24"/>
        </w:rPr>
        <w:t xml:space="preserve">either </w:t>
      </w:r>
      <w:r w:rsidRPr="00A67C50">
        <w:rPr>
          <w:rFonts w:cstheme="minorHAnsi"/>
          <w:sz w:val="24"/>
          <w:szCs w:val="24"/>
        </w:rPr>
        <w:t>be</w:t>
      </w:r>
    </w:p>
    <w:p w:rsidRPr="00B65DEC" w:rsidR="009A43DC" w:rsidP="005B2CCC" w:rsidRDefault="009A43DC" w14:paraId="5EA73B58" w14:textId="77777777">
      <w:pPr>
        <w:spacing w:before="160"/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Pr="00A67C50" w:rsidR="00A67C50" w:rsidTr="000E5D43" w14:paraId="3F6C2FD1" w14:textId="68E57610">
        <w:tc>
          <w:tcPr>
            <w:tcW w:w="4106" w:type="dxa"/>
          </w:tcPr>
          <w:p w:rsidR="00A67C50" w:rsidP="00A67C50" w:rsidRDefault="00A67C50" w14:paraId="7DB170C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A67C50">
              <w:rPr>
                <w:rFonts w:cstheme="minorHAnsi"/>
                <w:sz w:val="24"/>
                <w:szCs w:val="24"/>
              </w:rPr>
              <w:t xml:space="preserve">mailed to </w:t>
            </w:r>
            <w:hyperlink w:history="1" r:id="rId10">
              <w:r w:rsidRPr="00A67C50">
                <w:rPr>
                  <w:rStyle w:val="Hyperlink"/>
                  <w:rFonts w:cstheme="minorHAnsi"/>
                  <w:sz w:val="24"/>
                  <w:szCs w:val="24"/>
                </w:rPr>
                <w:t>stayingintouch@qnis.org.uk</w:t>
              </w:r>
            </w:hyperlink>
          </w:p>
          <w:p w:rsidRPr="00E33F01" w:rsidR="00E33F01" w:rsidP="00E33F01" w:rsidRDefault="00E33F01" w14:paraId="4570EE0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E33F01" w:rsidR="00E33F01" w:rsidP="00E33F01" w:rsidRDefault="00E33F01" w14:paraId="44DBCD9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4" w:type="dxa"/>
          </w:tcPr>
          <w:p w:rsidR="00A67C50" w:rsidP="00B575AB" w:rsidRDefault="00955661" w14:paraId="684D0C44" w14:textId="3EFDF7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p</w:t>
            </w:r>
            <w:r w:rsidR="00F26873">
              <w:rPr>
                <w:rFonts w:cstheme="minorHAnsi"/>
                <w:sz w:val="24"/>
                <w:szCs w:val="24"/>
              </w:rPr>
              <w:t>osted</w:t>
            </w:r>
            <w:r w:rsidR="00A67C50">
              <w:rPr>
                <w:rFonts w:cstheme="minorHAnsi"/>
                <w:sz w:val="24"/>
                <w:szCs w:val="24"/>
              </w:rPr>
              <w:t xml:space="preserve"> to</w:t>
            </w:r>
          </w:p>
          <w:p w:rsidRPr="00A67C50" w:rsidR="00A67C50" w:rsidP="00B575AB" w:rsidRDefault="00A67C50" w14:paraId="20111E57" w14:textId="153689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C50">
              <w:rPr>
                <w:rFonts w:cstheme="minorHAnsi"/>
                <w:sz w:val="24"/>
                <w:szCs w:val="24"/>
              </w:rPr>
              <w:t>31 Castle Terrace</w:t>
            </w:r>
          </w:p>
          <w:p w:rsidRPr="00A67C50" w:rsidR="00A67C50" w:rsidP="00B575AB" w:rsidRDefault="00A67C50" w14:paraId="4BC5C48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C50">
              <w:rPr>
                <w:rFonts w:cstheme="minorHAnsi"/>
                <w:sz w:val="24"/>
                <w:szCs w:val="24"/>
              </w:rPr>
              <w:t>Edinburgh</w:t>
            </w:r>
          </w:p>
          <w:p w:rsidRPr="00A67C50" w:rsidR="00A67C50" w:rsidP="00B575AB" w:rsidRDefault="00A67C50" w14:paraId="45EF460A" w14:textId="7D103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C50">
              <w:rPr>
                <w:rFonts w:cstheme="minorHAnsi"/>
                <w:sz w:val="24"/>
                <w:szCs w:val="24"/>
              </w:rPr>
              <w:t>EH1 2EL</w:t>
            </w:r>
          </w:p>
        </w:tc>
      </w:tr>
    </w:tbl>
    <w:p w:rsidR="00192922" w:rsidP="00A62781" w:rsidRDefault="00192922" w14:paraId="317F1C0D" w14:textId="244D4EFC">
      <w:pPr>
        <w:spacing w:after="0" w:line="240" w:lineRule="auto"/>
        <w:rPr>
          <w:rFonts w:cstheme="minorHAnsi"/>
          <w:sz w:val="24"/>
          <w:szCs w:val="24"/>
        </w:rPr>
      </w:pPr>
    </w:p>
    <w:p w:rsidR="009A43DC" w:rsidP="00A62781" w:rsidRDefault="009A43DC" w14:paraId="1DD08F0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872432" w:rsidP="00A62781" w:rsidRDefault="00CA1846" w14:paraId="3A95B20B" w14:textId="22E08D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inform </w:t>
      </w:r>
      <w:r w:rsidR="003B2482">
        <w:rPr>
          <w:rFonts w:cstheme="minorHAnsi"/>
          <w:sz w:val="24"/>
          <w:szCs w:val="24"/>
        </w:rPr>
        <w:t>Staying in Touch co-ordinators if your bank details have been altered since your last claim.</w:t>
      </w:r>
    </w:p>
    <w:p w:rsidR="00872432" w:rsidP="00A62781" w:rsidRDefault="00872432" w14:paraId="66D398B5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872432" w:rsidP="00A62781" w:rsidRDefault="00872432" w14:paraId="7A06E9E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9A43DC" w:rsidP="00A62781" w:rsidRDefault="009A43DC" w14:paraId="6AEDFF7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04760C" w:rsidP="00A62781" w:rsidRDefault="0004760C" w14:paraId="33AE34E7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1252"/>
        <w:gridCol w:w="874"/>
        <w:gridCol w:w="5103"/>
      </w:tblGrid>
      <w:tr w:rsidR="0004760C" w:rsidTr="000E5D43" w14:paraId="7617F85C" w14:textId="77777777">
        <w:trPr>
          <w:trHeight w:val="562"/>
        </w:trPr>
        <w:tc>
          <w:tcPr>
            <w:tcW w:w="3256" w:type="dxa"/>
          </w:tcPr>
          <w:p w:rsidRPr="0045110F" w:rsidR="0004760C" w:rsidP="00686776" w:rsidRDefault="0004760C" w14:paraId="47DD0C03" w14:textId="77777777">
            <w:pPr>
              <w:pStyle w:val="Footer"/>
              <w:spacing w:before="120" w:after="120"/>
              <w:rPr>
                <w:sz w:val="20"/>
                <w:szCs w:val="20"/>
              </w:rPr>
            </w:pPr>
            <w:r w:rsidRPr="0045110F">
              <w:rPr>
                <w:sz w:val="20"/>
                <w:szCs w:val="20"/>
              </w:rPr>
              <w:t xml:space="preserve">Sent to BSM for reimbursement </w:t>
            </w:r>
          </w:p>
        </w:tc>
        <w:tc>
          <w:tcPr>
            <w:tcW w:w="1252" w:type="dxa"/>
          </w:tcPr>
          <w:p w:rsidRPr="0045110F" w:rsidR="0004760C" w:rsidP="00686776" w:rsidRDefault="0004760C" w14:paraId="0622B4C5" w14:textId="77777777">
            <w:pPr>
              <w:pStyle w:val="Footer"/>
              <w:rPr>
                <w:sz w:val="20"/>
                <w:szCs w:val="20"/>
              </w:rPr>
            </w:pPr>
            <w:r w:rsidRPr="0045110F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9FC741" wp14:editId="5CABB665">
                      <wp:simplePos x="0" y="0"/>
                      <wp:positionH relativeFrom="margin">
                        <wp:posOffset>214630</wp:posOffset>
                      </wp:positionH>
                      <wp:positionV relativeFrom="margin">
                        <wp:posOffset>96520</wp:posOffset>
                      </wp:positionV>
                      <wp:extent cx="205740" cy="198120"/>
                      <wp:effectExtent l="0" t="0" r="22860" b="11430"/>
                      <wp:wrapSquare wrapText="bothSides"/>
                      <wp:docPr id="18574126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760C" w:rsidP="0004760C" w:rsidRDefault="0004760C" w14:paraId="2B7E511B" w14:textId="7777777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16.9pt;margin-top:7.6pt;width:16.2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filled="f" strokecolor="#172c51" strokeweight="1.5pt" w14:anchorId="109FC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">
                      <v:textbox>
                        <w:txbxContent>
                          <w:p w:rsidR="0004760C" w:rsidP="0004760C" w:rsidRDefault="0004760C" w14:paraId="2B7E511B" w14:textId="777777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874" w:type="dxa"/>
          </w:tcPr>
          <w:p w:rsidRPr="0045110F" w:rsidR="0004760C" w:rsidP="00686776" w:rsidRDefault="0004760C" w14:paraId="7C7DAFB2" w14:textId="77777777">
            <w:pPr>
              <w:pStyle w:val="Footer"/>
              <w:spacing w:before="160" w:after="160"/>
              <w:rPr>
                <w:sz w:val="20"/>
                <w:szCs w:val="20"/>
              </w:rPr>
            </w:pPr>
            <w:r w:rsidRPr="0045110F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5103" w:type="dxa"/>
          </w:tcPr>
          <w:p w:rsidR="0004760C" w:rsidP="00686776" w:rsidRDefault="0004760C" w14:paraId="7CCA4076" w14:textId="77777777">
            <w:pPr>
              <w:pStyle w:val="Footer"/>
            </w:pPr>
          </w:p>
        </w:tc>
      </w:tr>
    </w:tbl>
    <w:p w:rsidRPr="00B65DEC" w:rsidR="0004760C" w:rsidP="00A62781" w:rsidRDefault="0004760C" w14:paraId="7FDBBA12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RPr="00B65DEC" w:rsidR="0004760C" w:rsidSect="00F01F24">
      <w:headerReference w:type="default" r:id="rId11"/>
      <w:pgSz w:w="11906" w:h="16838" w:orient="portrait"/>
      <w:pgMar w:top="720" w:right="720" w:bottom="720" w:left="720" w:header="85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ED6" w:rsidRDefault="00A12ED6" w14:paraId="1AEB7C40" w14:textId="77777777">
      <w:pPr>
        <w:spacing w:after="0" w:line="240" w:lineRule="auto"/>
      </w:pPr>
      <w:r>
        <w:separator/>
      </w:r>
    </w:p>
  </w:endnote>
  <w:endnote w:type="continuationSeparator" w:id="0">
    <w:p w:rsidR="00A12ED6" w:rsidRDefault="00A12ED6" w14:paraId="42B0CF1D" w14:textId="77777777">
      <w:pPr>
        <w:spacing w:after="0" w:line="240" w:lineRule="auto"/>
      </w:pPr>
      <w:r>
        <w:continuationSeparator/>
      </w:r>
    </w:p>
  </w:endnote>
  <w:endnote w:type="continuationNotice" w:id="1">
    <w:p w:rsidR="00A12ED6" w:rsidRDefault="00A12ED6" w14:paraId="53BC8D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ED6" w:rsidRDefault="00A12ED6" w14:paraId="05C4B7B7" w14:textId="77777777">
      <w:pPr>
        <w:spacing w:after="0" w:line="240" w:lineRule="auto"/>
      </w:pPr>
      <w:r>
        <w:separator/>
      </w:r>
    </w:p>
  </w:footnote>
  <w:footnote w:type="continuationSeparator" w:id="0">
    <w:p w:rsidR="00A12ED6" w:rsidRDefault="00A12ED6" w14:paraId="365B384B" w14:textId="77777777">
      <w:pPr>
        <w:spacing w:after="0" w:line="240" w:lineRule="auto"/>
      </w:pPr>
      <w:r>
        <w:continuationSeparator/>
      </w:r>
    </w:p>
  </w:footnote>
  <w:footnote w:type="continuationNotice" w:id="1">
    <w:p w:rsidR="00A12ED6" w:rsidRDefault="00A12ED6" w14:paraId="51D2EB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7697" w:rsidP="00CF7697" w:rsidRDefault="00CF7697" w14:paraId="11552ABD" w14:textId="23BBE4A8">
    <w:pPr>
      <w:pStyle w:val="Header"/>
      <w:jc w:val="both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5FE15A2" wp14:editId="7442D5DB">
          <wp:simplePos x="0" y="0"/>
          <wp:positionH relativeFrom="margin">
            <wp:posOffset>3741420</wp:posOffset>
          </wp:positionH>
          <wp:positionV relativeFrom="margin">
            <wp:posOffset>-662247</wp:posOffset>
          </wp:positionV>
          <wp:extent cx="2773680" cy="880745"/>
          <wp:effectExtent l="0" t="0" r="7620" b="0"/>
          <wp:wrapSquare wrapText="bothSides"/>
          <wp:docPr id="1776930937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78DD2A02" w:rsidP="78DD2A02" w:rsidRDefault="78DD2A02" w14:paraId="02A4FBFC" w14:textId="1BE55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7677"/>
    <w:multiLevelType w:val="hybridMultilevel"/>
    <w:tmpl w:val="3C98F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779E"/>
    <w:multiLevelType w:val="hybridMultilevel"/>
    <w:tmpl w:val="6A720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599B"/>
    <w:multiLevelType w:val="hybridMultilevel"/>
    <w:tmpl w:val="D50C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7259">
    <w:abstractNumId w:val="2"/>
  </w:num>
  <w:num w:numId="2" w16cid:durableId="1717317111">
    <w:abstractNumId w:val="0"/>
  </w:num>
  <w:num w:numId="3" w16cid:durableId="214696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C2F9A"/>
    <w:rsid w:val="00007F82"/>
    <w:rsid w:val="00016EBE"/>
    <w:rsid w:val="00033F62"/>
    <w:rsid w:val="0004760C"/>
    <w:rsid w:val="000657B0"/>
    <w:rsid w:val="0008568A"/>
    <w:rsid w:val="000E4666"/>
    <w:rsid w:val="000E5D43"/>
    <w:rsid w:val="00115C92"/>
    <w:rsid w:val="00123421"/>
    <w:rsid w:val="001477CF"/>
    <w:rsid w:val="001639E9"/>
    <w:rsid w:val="00183031"/>
    <w:rsid w:val="00183686"/>
    <w:rsid w:val="001879A5"/>
    <w:rsid w:val="00192922"/>
    <w:rsid w:val="001B3494"/>
    <w:rsid w:val="001D283D"/>
    <w:rsid w:val="001D310D"/>
    <w:rsid w:val="001F42F4"/>
    <w:rsid w:val="00212C2E"/>
    <w:rsid w:val="002218A2"/>
    <w:rsid w:val="00222191"/>
    <w:rsid w:val="00227BC4"/>
    <w:rsid w:val="002466B2"/>
    <w:rsid w:val="00284F13"/>
    <w:rsid w:val="002A38BD"/>
    <w:rsid w:val="00316903"/>
    <w:rsid w:val="00334E9E"/>
    <w:rsid w:val="00352987"/>
    <w:rsid w:val="00356FFB"/>
    <w:rsid w:val="00367EF1"/>
    <w:rsid w:val="003B0DC2"/>
    <w:rsid w:val="003B2482"/>
    <w:rsid w:val="003C45A3"/>
    <w:rsid w:val="00400B9E"/>
    <w:rsid w:val="00437CEC"/>
    <w:rsid w:val="0045110F"/>
    <w:rsid w:val="004D2F44"/>
    <w:rsid w:val="00502F86"/>
    <w:rsid w:val="005A4151"/>
    <w:rsid w:val="005B2CCC"/>
    <w:rsid w:val="005B6C69"/>
    <w:rsid w:val="005D3F96"/>
    <w:rsid w:val="006408B5"/>
    <w:rsid w:val="00647081"/>
    <w:rsid w:val="00657BA6"/>
    <w:rsid w:val="00664E01"/>
    <w:rsid w:val="00691496"/>
    <w:rsid w:val="006E03F4"/>
    <w:rsid w:val="00711797"/>
    <w:rsid w:val="007729FF"/>
    <w:rsid w:val="00777E54"/>
    <w:rsid w:val="00780F61"/>
    <w:rsid w:val="00795D58"/>
    <w:rsid w:val="007E296D"/>
    <w:rsid w:val="00872432"/>
    <w:rsid w:val="008877A7"/>
    <w:rsid w:val="00896C8F"/>
    <w:rsid w:val="008C023F"/>
    <w:rsid w:val="008D4AF8"/>
    <w:rsid w:val="008F7EDD"/>
    <w:rsid w:val="00940316"/>
    <w:rsid w:val="00955661"/>
    <w:rsid w:val="00962226"/>
    <w:rsid w:val="009A43DC"/>
    <w:rsid w:val="009F5DE7"/>
    <w:rsid w:val="00A12ED6"/>
    <w:rsid w:val="00A61254"/>
    <w:rsid w:val="00A62781"/>
    <w:rsid w:val="00A647F4"/>
    <w:rsid w:val="00A67C50"/>
    <w:rsid w:val="00AF307B"/>
    <w:rsid w:val="00B27350"/>
    <w:rsid w:val="00B575AB"/>
    <w:rsid w:val="00B65DEC"/>
    <w:rsid w:val="00B9216D"/>
    <w:rsid w:val="00B939CF"/>
    <w:rsid w:val="00BD766F"/>
    <w:rsid w:val="00C1447A"/>
    <w:rsid w:val="00C514A7"/>
    <w:rsid w:val="00CA1846"/>
    <w:rsid w:val="00CC2DC1"/>
    <w:rsid w:val="00CD0986"/>
    <w:rsid w:val="00CE0229"/>
    <w:rsid w:val="00CF7697"/>
    <w:rsid w:val="00D12268"/>
    <w:rsid w:val="00D20E36"/>
    <w:rsid w:val="00D3495D"/>
    <w:rsid w:val="00D6511E"/>
    <w:rsid w:val="00DF3EA9"/>
    <w:rsid w:val="00E03A1A"/>
    <w:rsid w:val="00E175E4"/>
    <w:rsid w:val="00E33F01"/>
    <w:rsid w:val="00E925FF"/>
    <w:rsid w:val="00EA1362"/>
    <w:rsid w:val="00EA447B"/>
    <w:rsid w:val="00EE5BB3"/>
    <w:rsid w:val="00F01F24"/>
    <w:rsid w:val="00F26873"/>
    <w:rsid w:val="00F32114"/>
    <w:rsid w:val="00F402FF"/>
    <w:rsid w:val="00FB4A75"/>
    <w:rsid w:val="00FB5CF5"/>
    <w:rsid w:val="00FD0E69"/>
    <w:rsid w:val="00FF5CEC"/>
    <w:rsid w:val="09A83FF4"/>
    <w:rsid w:val="0E7BB117"/>
    <w:rsid w:val="0F3C2F9A"/>
    <w:rsid w:val="0F942E68"/>
    <w:rsid w:val="12CD6A72"/>
    <w:rsid w:val="13570FC0"/>
    <w:rsid w:val="1EC7DBEF"/>
    <w:rsid w:val="21D16329"/>
    <w:rsid w:val="2804FB0F"/>
    <w:rsid w:val="2B3C9BD1"/>
    <w:rsid w:val="31582E27"/>
    <w:rsid w:val="3B5AAD21"/>
    <w:rsid w:val="4FA58D84"/>
    <w:rsid w:val="578E1E28"/>
    <w:rsid w:val="58EF7F6E"/>
    <w:rsid w:val="598DE7BE"/>
    <w:rsid w:val="63CDECA6"/>
    <w:rsid w:val="67058D68"/>
    <w:rsid w:val="6B95368C"/>
    <w:rsid w:val="6BB67D4A"/>
    <w:rsid w:val="6BD8FE8B"/>
    <w:rsid w:val="715C6AA2"/>
    <w:rsid w:val="739DEDF1"/>
    <w:rsid w:val="78DD2A02"/>
    <w:rsid w:val="7A3A2997"/>
    <w:rsid w:val="7AB876E9"/>
    <w:rsid w:val="7AE0C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2F9A"/>
  <w15:chartTrackingRefBased/>
  <w15:docId w15:val="{ECC6A9FE-20DB-4E09-BA3C-DCC4581C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wacimagecontainer" w:customStyle="1">
    <w:name w:val="wacimagecontainer"/>
    <w:basedOn w:val="DefaultParagraphFont"/>
    <w:rsid w:val="00CF7697"/>
  </w:style>
  <w:style w:type="character" w:styleId="Hyperlink">
    <w:name w:val="Hyperlink"/>
    <w:basedOn w:val="DefaultParagraphFont"/>
    <w:uiPriority w:val="99"/>
    <w:unhideWhenUsed/>
    <w:rsid w:val="008C0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stayingintouch@qnis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23" ma:contentTypeDescription="Create a new document." ma:contentTypeScope="" ma:versionID="b67f1b1231c34f6298a16de3927c7212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3a5569337a13a39400391df9f181399c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44dbd1-0903-4dc5-9d0c-90974598f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a04ef5-70de-4d36-b37c-de62db0408e9}" ma:internalName="TaxCatchAll" ma:showField="CatchAllData" ma:web="82bcf409-f605-4d3f-b590-b4c974b0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  <lcf76f155ced4ddcb4097134ff3c332f xmlns="961e9d53-11e0-498c-bb95-04aa7954c019">
      <Terms xmlns="http://schemas.microsoft.com/office/infopath/2007/PartnerControls"/>
    </lcf76f155ced4ddcb4097134ff3c332f>
    <TaxCatchAll xmlns="82bcf409-f605-4d3f-b590-b4c974b0e5d3" xsi:nil="true"/>
    <Notes xmlns="961e9d53-11e0-498c-bb95-04aa7954c019" xsi:nil="true"/>
    <SharedWithUsers xmlns="82bcf409-f605-4d3f-b590-b4c974b0e5d3">
      <UserInfo>
        <DisplayName>Alison Jarvis</DisplayName>
        <AccountId>4384</AccountId>
        <AccountType/>
      </UserInfo>
      <UserInfo>
        <DisplayName>Carol Crowther</DisplayName>
        <AccountId>4383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6D243D-09AB-4CAF-9AC7-E0B6A5AA029D}"/>
</file>

<file path=customXml/itemProps2.xml><?xml version="1.0" encoding="utf-8"?>
<ds:datastoreItem xmlns:ds="http://schemas.openxmlformats.org/officeDocument/2006/customXml" ds:itemID="{82925E1B-331D-4D4D-8F6C-A4D2FB3E1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0CB0B-B558-4979-97B6-BB7BBF6749F8}">
  <ds:schemaRefs>
    <ds:schemaRef ds:uri="http://schemas.microsoft.com/office/2006/metadata/properties"/>
    <ds:schemaRef ds:uri="http://schemas.microsoft.com/office/infopath/2007/PartnerControls"/>
    <ds:schemaRef ds:uri="961e9d53-11e0-498c-bb95-04aa7954c019"/>
    <ds:schemaRef ds:uri="82bcf409-f605-4d3f-b590-b4c974b0e5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Jarvis</dc:creator>
  <keywords/>
  <dc:description/>
  <lastModifiedBy>Lynn Gilmour</lastModifiedBy>
  <revision>7</revision>
  <dcterms:created xsi:type="dcterms:W3CDTF">2024-08-29T09:06:00.0000000Z</dcterms:created>
  <dcterms:modified xsi:type="dcterms:W3CDTF">2025-08-07T15:16:42.6038856Z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  <property fmtid="{D5CDD505-2E9C-101B-9397-08002B2CF9AE}" pid="3" name="MediaServiceImageTags">
    <vt:lpwstr/>
  </property>
</Properties>
</file>